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A5032" w14:textId="77777777" w:rsidR="006D1C85" w:rsidRDefault="006D1C8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4383"/>
      </w:tblGrid>
      <w:tr w:rsidR="0058285F" w14:paraId="37565852" w14:textId="77777777" w:rsidTr="00DE3E28">
        <w:trPr>
          <w:trHeight w:val="477"/>
        </w:trPr>
        <w:tc>
          <w:tcPr>
            <w:tcW w:w="9056" w:type="dxa"/>
            <w:gridSpan w:val="2"/>
            <w:shd w:val="clear" w:color="auto" w:fill="F2F2F2" w:themeFill="background1" w:themeFillShade="F2"/>
            <w:vAlign w:val="center"/>
          </w:tcPr>
          <w:p w14:paraId="6B33A538" w14:textId="1B08A98F" w:rsidR="0058285F" w:rsidRPr="0058285F" w:rsidRDefault="0058285F" w:rsidP="0058285F">
            <w:pPr>
              <w:jc w:val="center"/>
              <w:rPr>
                <w:b/>
                <w:bCs/>
              </w:rPr>
            </w:pPr>
            <w:r w:rsidRPr="0058285F">
              <w:rPr>
                <w:b/>
                <w:bCs/>
              </w:rPr>
              <w:t>Online-Überweisung</w:t>
            </w:r>
          </w:p>
        </w:tc>
      </w:tr>
      <w:tr w:rsidR="0058285F" w14:paraId="6A1DDED6" w14:textId="77777777" w:rsidTr="0058285F">
        <w:tc>
          <w:tcPr>
            <w:tcW w:w="4673" w:type="dxa"/>
          </w:tcPr>
          <w:p w14:paraId="068708C0" w14:textId="2015574A" w:rsidR="0058285F" w:rsidRPr="00DE3E28" w:rsidRDefault="0058285F">
            <w:pPr>
              <w:rPr>
                <w:b/>
                <w:bCs/>
              </w:rPr>
            </w:pPr>
            <w:r w:rsidRPr="00DE3E28">
              <w:rPr>
                <w:b/>
                <w:bCs/>
              </w:rPr>
              <w:t>Zahlungsempfänger:</w:t>
            </w:r>
            <w:r w:rsidR="00DE3E28" w:rsidRPr="00DE3E28">
              <w:t>*</w:t>
            </w:r>
            <w:r w:rsidRPr="00DE3E28">
              <w:t xml:space="preserve"> Name, Vorname/Firma</w:t>
            </w:r>
          </w:p>
        </w:tc>
        <w:tc>
          <w:tcPr>
            <w:tcW w:w="4383" w:type="dxa"/>
          </w:tcPr>
          <w:p w14:paraId="056761C1" w14:textId="75D426EA" w:rsidR="0058285F" w:rsidRPr="006D595E" w:rsidRDefault="0058285F"/>
        </w:tc>
      </w:tr>
      <w:tr w:rsidR="0058285F" w14:paraId="047EE8A3" w14:textId="77777777" w:rsidTr="0058285F">
        <w:tc>
          <w:tcPr>
            <w:tcW w:w="4673" w:type="dxa"/>
          </w:tcPr>
          <w:p w14:paraId="16FA9AA6" w14:textId="56CB3FAD" w:rsidR="0058285F" w:rsidRDefault="0058285F">
            <w:r w:rsidRPr="00DE3E28">
              <w:rPr>
                <w:b/>
                <w:bCs/>
              </w:rPr>
              <w:t>IBAN</w:t>
            </w:r>
            <w:r w:rsidR="00DE3E28" w:rsidRPr="00DE3E28">
              <w:rPr>
                <w:b/>
                <w:bCs/>
              </w:rPr>
              <w:t>:</w:t>
            </w:r>
            <w:r>
              <w:t>*</w:t>
            </w:r>
          </w:p>
        </w:tc>
        <w:tc>
          <w:tcPr>
            <w:tcW w:w="4383" w:type="dxa"/>
          </w:tcPr>
          <w:p w14:paraId="270BA327" w14:textId="3074D5DA" w:rsidR="0058285F" w:rsidRPr="006D595E" w:rsidRDefault="0058285F"/>
        </w:tc>
      </w:tr>
      <w:tr w:rsidR="0058285F" w14:paraId="26D9C7A1" w14:textId="77777777" w:rsidTr="0058285F">
        <w:tc>
          <w:tcPr>
            <w:tcW w:w="4673" w:type="dxa"/>
          </w:tcPr>
          <w:p w14:paraId="13AF640C" w14:textId="61638D25" w:rsidR="0058285F" w:rsidRPr="00DE3E28" w:rsidRDefault="0058285F">
            <w:pPr>
              <w:rPr>
                <w:b/>
                <w:bCs/>
              </w:rPr>
            </w:pPr>
            <w:r w:rsidRPr="00DE3E28">
              <w:rPr>
                <w:b/>
                <w:bCs/>
              </w:rPr>
              <w:t>Betrag</w:t>
            </w:r>
            <w:r w:rsidR="00DE3E28">
              <w:rPr>
                <w:b/>
                <w:bCs/>
              </w:rPr>
              <w:t>:</w:t>
            </w:r>
            <w:r w:rsidRPr="00DE3E28">
              <w:rPr>
                <w:b/>
                <w:bCs/>
              </w:rPr>
              <w:t>*</w:t>
            </w:r>
            <w:r w:rsidR="00B70F27">
              <w:rPr>
                <w:b/>
                <w:bCs/>
              </w:rPr>
              <w:t xml:space="preserve"> </w:t>
            </w:r>
            <w:r w:rsidR="00DE3E28" w:rsidRPr="00DE3E28">
              <w:t>EUR</w:t>
            </w:r>
          </w:p>
        </w:tc>
        <w:tc>
          <w:tcPr>
            <w:tcW w:w="4383" w:type="dxa"/>
          </w:tcPr>
          <w:p w14:paraId="4A9DE7FE" w14:textId="1F630313" w:rsidR="0058285F" w:rsidRPr="006D595E" w:rsidRDefault="0058285F"/>
        </w:tc>
      </w:tr>
      <w:tr w:rsidR="0058285F" w14:paraId="782BA8AA" w14:textId="77777777" w:rsidTr="0058285F">
        <w:tc>
          <w:tcPr>
            <w:tcW w:w="4673" w:type="dxa"/>
          </w:tcPr>
          <w:p w14:paraId="452EAA03" w14:textId="5A7207B7" w:rsidR="0058285F" w:rsidRDefault="0058285F">
            <w:pPr>
              <w:rPr>
                <w:b/>
                <w:bCs/>
              </w:rPr>
            </w:pPr>
            <w:proofErr w:type="gramStart"/>
            <w:r w:rsidRPr="00DE3E28">
              <w:rPr>
                <w:b/>
                <w:bCs/>
              </w:rPr>
              <w:t>Verwendungszweck</w:t>
            </w:r>
            <w:r w:rsidR="00DE3E28">
              <w:rPr>
                <w:b/>
                <w:bCs/>
              </w:rPr>
              <w:t>:</w:t>
            </w:r>
            <w:r w:rsidR="006D595E" w:rsidRPr="0058285F">
              <w:rPr>
                <w:i/>
                <w:iCs/>
              </w:rPr>
              <w:t>*</w:t>
            </w:r>
            <w:proofErr w:type="gramEnd"/>
          </w:p>
          <w:p w14:paraId="04024BAC" w14:textId="77777777" w:rsidR="00DE3E28" w:rsidRDefault="00DE3E28">
            <w:pPr>
              <w:rPr>
                <w:b/>
                <w:bCs/>
              </w:rPr>
            </w:pPr>
          </w:p>
          <w:p w14:paraId="781A2062" w14:textId="77777777" w:rsidR="00DE3E28" w:rsidRDefault="00DE3E28">
            <w:pPr>
              <w:rPr>
                <w:b/>
                <w:bCs/>
              </w:rPr>
            </w:pPr>
          </w:p>
          <w:p w14:paraId="0BCC227D" w14:textId="671DAA46" w:rsidR="00DE3E28" w:rsidRPr="00DE3E28" w:rsidRDefault="00DE3E28">
            <w:pPr>
              <w:rPr>
                <w:b/>
                <w:bCs/>
              </w:rPr>
            </w:pPr>
          </w:p>
        </w:tc>
        <w:tc>
          <w:tcPr>
            <w:tcW w:w="4383" w:type="dxa"/>
          </w:tcPr>
          <w:p w14:paraId="3153D553" w14:textId="243004DA" w:rsidR="00E51447" w:rsidRPr="006D595E" w:rsidRDefault="00E51447" w:rsidP="00E51447"/>
        </w:tc>
      </w:tr>
      <w:tr w:rsidR="0058285F" w14:paraId="3DBD2C25" w14:textId="77777777" w:rsidTr="0058285F">
        <w:tc>
          <w:tcPr>
            <w:tcW w:w="4673" w:type="dxa"/>
          </w:tcPr>
          <w:p w14:paraId="3DF287F4" w14:textId="0724FDC2" w:rsidR="0058285F" w:rsidRDefault="0058285F">
            <w:r w:rsidRPr="00DE3E28">
              <w:rPr>
                <w:b/>
                <w:bCs/>
              </w:rPr>
              <w:t>Datum</w:t>
            </w:r>
            <w:r w:rsidR="00DE3E28">
              <w:t>:* Ausführungstag</w:t>
            </w:r>
          </w:p>
        </w:tc>
        <w:tc>
          <w:tcPr>
            <w:tcW w:w="4383" w:type="dxa"/>
          </w:tcPr>
          <w:p w14:paraId="1C5681C5" w14:textId="57D02DA7" w:rsidR="0058285F" w:rsidRPr="006D595E" w:rsidRDefault="0058285F"/>
        </w:tc>
      </w:tr>
    </w:tbl>
    <w:p w14:paraId="7CF874EA" w14:textId="29650381" w:rsidR="0058285F" w:rsidRDefault="00DE3E28">
      <w:pPr>
        <w:rPr>
          <w:i/>
          <w:iCs/>
        </w:rPr>
      </w:pPr>
      <w:r w:rsidRPr="0058285F">
        <w:rPr>
          <w:i/>
          <w:iCs/>
        </w:rPr>
        <w:t>*Pflichtfeld</w:t>
      </w:r>
      <w:r>
        <w:rPr>
          <w:i/>
          <w:iCs/>
        </w:rPr>
        <w:t>er</w:t>
      </w:r>
    </w:p>
    <w:p w14:paraId="23443BE4" w14:textId="0BBA4D02" w:rsidR="00632953" w:rsidRDefault="00632953">
      <w:pPr>
        <w:rPr>
          <w:i/>
          <w:iCs/>
        </w:rPr>
      </w:pPr>
    </w:p>
    <w:p w14:paraId="0528FB87" w14:textId="77777777" w:rsidR="00632953" w:rsidRDefault="00632953">
      <w:bookmarkStart w:id="0" w:name="_GoBack"/>
      <w:bookmarkEnd w:id="0"/>
    </w:p>
    <w:sectPr w:rsidR="00632953" w:rsidSect="00485F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1A6A6" w14:textId="77777777" w:rsidR="007C5441" w:rsidRDefault="007C5441" w:rsidP="007C5441">
      <w:r>
        <w:separator/>
      </w:r>
    </w:p>
  </w:endnote>
  <w:endnote w:type="continuationSeparator" w:id="0">
    <w:p w14:paraId="6900FF5D" w14:textId="77777777" w:rsidR="007C5441" w:rsidRDefault="007C5441" w:rsidP="007C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741DF" w14:textId="77777777" w:rsidR="007C5441" w:rsidRDefault="007C54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8F375" w14:textId="77777777" w:rsidR="007C5441" w:rsidRDefault="007C544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6C30B" w14:textId="77777777" w:rsidR="007C5441" w:rsidRDefault="007C544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87A6E" w14:textId="77777777" w:rsidR="007C5441" w:rsidRDefault="007C5441" w:rsidP="007C5441">
      <w:r>
        <w:separator/>
      </w:r>
    </w:p>
  </w:footnote>
  <w:footnote w:type="continuationSeparator" w:id="0">
    <w:p w14:paraId="1EF3C276" w14:textId="77777777" w:rsidR="007C5441" w:rsidRDefault="007C5441" w:rsidP="007C5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996DB" w14:textId="77777777" w:rsidR="007C5441" w:rsidRDefault="007C54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E654A" w14:textId="77777777" w:rsidR="007C5441" w:rsidRDefault="007C544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0115" w14:textId="77777777" w:rsidR="007C5441" w:rsidRDefault="007C54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85F"/>
    <w:rsid w:val="00187671"/>
    <w:rsid w:val="003316A1"/>
    <w:rsid w:val="00485F14"/>
    <w:rsid w:val="005072D1"/>
    <w:rsid w:val="0058285F"/>
    <w:rsid w:val="00632953"/>
    <w:rsid w:val="00644077"/>
    <w:rsid w:val="006C0C9B"/>
    <w:rsid w:val="006D1C85"/>
    <w:rsid w:val="006D595E"/>
    <w:rsid w:val="007C5441"/>
    <w:rsid w:val="00857F99"/>
    <w:rsid w:val="00B70F27"/>
    <w:rsid w:val="00C236E2"/>
    <w:rsid w:val="00DA399F"/>
    <w:rsid w:val="00DC637B"/>
    <w:rsid w:val="00DE3E28"/>
    <w:rsid w:val="00E5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8D63AE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82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82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828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82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828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828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828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828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828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828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828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828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8285F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8285F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8285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8285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8285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8285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828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82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828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82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828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8285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8285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8285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828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285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8285F"/>
    <w:rPr>
      <w:b/>
      <w:bCs/>
      <w:smallCaps/>
      <w:color w:val="2F5496" w:themeColor="accent1" w:themeShade="BF"/>
      <w:spacing w:val="5"/>
    </w:rPr>
  </w:style>
  <w:style w:type="table" w:styleId="Tabellenraster">
    <w:name w:val="Table Grid"/>
    <w:basedOn w:val="NormaleTabelle"/>
    <w:uiPriority w:val="39"/>
    <w:rsid w:val="00582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C544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5441"/>
  </w:style>
  <w:style w:type="paragraph" w:styleId="Fuzeile">
    <w:name w:val="footer"/>
    <w:basedOn w:val="Standard"/>
    <w:link w:val="FuzeileZchn"/>
    <w:uiPriority w:val="99"/>
    <w:unhideWhenUsed/>
    <w:rsid w:val="007C544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5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133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2024-07-11T09:37:00Z</dcterms:created>
  <dcterms:modified xsi:type="dcterms:W3CDTF">2024-07-11T09:37:00Z</dcterms:modified>
</cp:coreProperties>
</file>